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6F732" w14:textId="433A341C" w:rsidR="00BD6A3C" w:rsidRDefault="00C926E6" w:rsidP="003C098F">
      <w:pPr>
        <w:ind w:left="5664" w:firstLine="70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B38622" wp14:editId="777BC258">
                <wp:simplePos x="0" y="0"/>
                <wp:positionH relativeFrom="column">
                  <wp:posOffset>3053080</wp:posOffset>
                </wp:positionH>
                <wp:positionV relativeFrom="paragraph">
                  <wp:posOffset>817880</wp:posOffset>
                </wp:positionV>
                <wp:extent cx="3067050" cy="1562100"/>
                <wp:effectExtent l="0" t="0" r="19050" b="1905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2948" w:type="dxa"/>
                              <w:tblInd w:w="-1" w:type="dxa"/>
                              <w:tblLayout w:type="fixed"/>
                              <w:tblCellMar>
                                <w:left w:w="71" w:type="dxa"/>
                                <w:right w:w="71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0"/>
                              <w:gridCol w:w="4240"/>
                              <w:gridCol w:w="4240"/>
                              <w:gridCol w:w="4240"/>
                              <w:gridCol w:w="440"/>
                              <w:gridCol w:w="5548"/>
                            </w:tblGrid>
                            <w:tr w:rsidR="003C098F" w14:paraId="4C195936" w14:textId="77777777" w:rsidTr="003C098F">
                              <w:tc>
                                <w:tcPr>
                                  <w:tcW w:w="4240" w:type="dxa"/>
                                </w:tcPr>
                                <w:p w14:paraId="40105709" w14:textId="2FCBAE34" w:rsidR="00750490" w:rsidRPr="007649E1" w:rsidRDefault="003C098F" w:rsidP="003C098F">
                                  <w:pPr>
                                    <w:pStyle w:val="standard10"/>
                                    <w:spacing w:befor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649E1">
                                    <w:rPr>
                                      <w:sz w:val="22"/>
                                      <w:szCs w:val="22"/>
                                    </w:rPr>
                                    <w:t>Ihr Zeichen:</w:t>
                                  </w:r>
                                  <w:r w:rsidR="00750490" w:rsidRPr="007649E1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649E1" w:rsidRPr="007649E1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649E1"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</w:t>
                                  </w:r>
                                </w:p>
                                <w:p w14:paraId="520B054A" w14:textId="33E6BD22" w:rsidR="003C098F" w:rsidRPr="007649E1" w:rsidRDefault="003C098F" w:rsidP="003C098F">
                                  <w:pPr>
                                    <w:pStyle w:val="standard10"/>
                                    <w:spacing w:befor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649E1">
                                    <w:rPr>
                                      <w:sz w:val="22"/>
                                      <w:szCs w:val="22"/>
                                    </w:rPr>
                                    <w:t>Ihre Nachricht vom:</w:t>
                                  </w:r>
                                  <w:r w:rsidR="00750490" w:rsidRPr="007649E1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2CED09A8" w14:textId="77777777" w:rsidR="00F3312C" w:rsidRDefault="003C098F" w:rsidP="003C098F">
                                  <w:pPr>
                                    <w:pStyle w:val="standard10"/>
                                    <w:spacing w:befor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649E1">
                                    <w:rPr>
                                      <w:sz w:val="22"/>
                                      <w:szCs w:val="22"/>
                                    </w:rPr>
                                    <w:t>Unsere Zeichen:</w:t>
                                  </w:r>
                                  <w:r w:rsidR="007649E1" w:rsidRPr="007649E1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649E1">
                                    <w:rPr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  <w:r w:rsidR="00F3312C">
                                    <w:rPr>
                                      <w:sz w:val="22"/>
                                      <w:szCs w:val="22"/>
                                    </w:rPr>
                                    <w:t>MV25</w:t>
                                  </w:r>
                                </w:p>
                                <w:p w14:paraId="4A59964A" w14:textId="353E49AF" w:rsidR="003C098F" w:rsidRPr="007649E1" w:rsidRDefault="007649E1" w:rsidP="003C098F">
                                  <w:pPr>
                                    <w:pStyle w:val="standard10"/>
                                    <w:spacing w:befor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649E1">
                                    <w:rPr>
                                      <w:sz w:val="22"/>
                                      <w:szCs w:val="22"/>
                                    </w:rPr>
                                    <w:t>Holger Auerswald</w:t>
                                  </w:r>
                                </w:p>
                                <w:p w14:paraId="52485C1E" w14:textId="77777777" w:rsidR="003C098F" w:rsidRDefault="003C098F" w:rsidP="003C098F">
                                  <w:pPr>
                                    <w:pStyle w:val="standard10"/>
                                    <w:spacing w:befor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649E1">
                                    <w:rPr>
                                      <w:sz w:val="22"/>
                                      <w:szCs w:val="22"/>
                                    </w:rPr>
                                    <w:t>Telefon-Durchwahl:</w:t>
                                  </w:r>
                                  <w:r w:rsidR="007649E1" w:rsidRPr="007649E1">
                                    <w:rPr>
                                      <w:sz w:val="22"/>
                                      <w:szCs w:val="22"/>
                                    </w:rPr>
                                    <w:t xml:space="preserve"> 0172 7923676</w:t>
                                  </w:r>
                                </w:p>
                                <w:p w14:paraId="2FEBC531" w14:textId="77777777" w:rsidR="004F65FA" w:rsidRDefault="004F65FA" w:rsidP="003C098F">
                                  <w:pPr>
                                    <w:pStyle w:val="standard10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CD4194E" w14:textId="77777777" w:rsidR="004F65FA" w:rsidRDefault="004F65FA" w:rsidP="003C098F">
                                  <w:pPr>
                                    <w:pStyle w:val="standard10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5F6C28E" w14:textId="0FDB7A9E" w:rsidR="004F65FA" w:rsidRDefault="004F65FA" w:rsidP="003C098F">
                                  <w:pPr>
                                    <w:pStyle w:val="standard10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Donnerstag, 22. Februar 2024</w:t>
                                  </w:r>
                                </w:p>
                              </w:tc>
                              <w:tc>
                                <w:tcPr>
                                  <w:tcW w:w="4240" w:type="dxa"/>
                                </w:tcPr>
                                <w:p w14:paraId="369273F1" w14:textId="77777777" w:rsidR="003C098F" w:rsidRDefault="003C098F" w:rsidP="003C098F">
                                  <w:pPr>
                                    <w:pStyle w:val="standard10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0" w:type="dxa"/>
                                </w:tcPr>
                                <w:p w14:paraId="70BD27C9" w14:textId="77777777" w:rsidR="003C098F" w:rsidRDefault="003C098F" w:rsidP="003C098F">
                                  <w:pPr>
                                    <w:pStyle w:val="standard10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4010Ea-125/02</w:t>
                                  </w:r>
                                </w:p>
                                <w:p w14:paraId="23AC4FEB" w14:textId="77777777" w:rsidR="003C098F" w:rsidRDefault="003C098F" w:rsidP="003C098F">
                                  <w:pPr>
                                    <w:pStyle w:val="standard10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17.03.2005</w:t>
                                  </w:r>
                                </w:p>
                                <w:p w14:paraId="2482B4A1" w14:textId="77777777" w:rsidR="003C098F" w:rsidRDefault="003C098F" w:rsidP="003C098F">
                                  <w:pPr>
                                    <w:pStyle w:val="standard10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Sta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24/02/23</w:t>
                                  </w:r>
                                </w:p>
                                <w:p w14:paraId="45583830" w14:textId="77777777" w:rsidR="003C098F" w:rsidRDefault="003C098F" w:rsidP="003C098F">
                                  <w:pPr>
                                    <w:pStyle w:val="standard10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Holger Auerswald</w:t>
                                  </w:r>
                                </w:p>
                                <w:p w14:paraId="64707003" w14:textId="77777777" w:rsidR="003C098F" w:rsidRDefault="003C098F" w:rsidP="003C098F">
                                  <w:pPr>
                                    <w:pStyle w:val="standard10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0172 7923676 (Privat)</w:t>
                                  </w:r>
                                </w:p>
                                <w:p w14:paraId="2B76B16E" w14:textId="77777777" w:rsidR="003C098F" w:rsidRDefault="003C098F" w:rsidP="003C098F">
                                  <w:pPr>
                                    <w:pStyle w:val="standard10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0" w:type="dxa"/>
                                </w:tcPr>
                                <w:p w14:paraId="2641F51F" w14:textId="031D4BEF" w:rsidR="003C098F" w:rsidRDefault="003C098F" w:rsidP="003C098F">
                                  <w:pPr>
                                    <w:pStyle w:val="standard10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Ihr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Zeichen:Nachricht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 xml:space="preserve"> vom:</w:t>
                                  </w:r>
                                </w:p>
                                <w:p w14:paraId="4B657E27" w14:textId="77777777" w:rsidR="003C098F" w:rsidRDefault="003C098F" w:rsidP="003C098F">
                                  <w:pPr>
                                    <w:pStyle w:val="standard10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Unsere Zeichen:</w:t>
                                  </w:r>
                                </w:p>
                                <w:p w14:paraId="0FA57A7C" w14:textId="77777777" w:rsidR="003C098F" w:rsidRDefault="003C098F" w:rsidP="003C098F">
                                  <w:pPr>
                                    <w:pStyle w:val="standard10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Name:</w:t>
                                  </w:r>
                                </w:p>
                                <w:p w14:paraId="3D7DD748" w14:textId="77777777" w:rsidR="003C098F" w:rsidRDefault="003C098F" w:rsidP="003C098F">
                                  <w:pPr>
                                    <w:pStyle w:val="standard10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Telefon-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Durchwahl::</w:t>
                                  </w:r>
                                  <w:proofErr w:type="gramEnd"/>
                                </w:p>
                                <w:p w14:paraId="5A589221" w14:textId="41142936" w:rsidR="003C098F" w:rsidRDefault="003C098F" w:rsidP="003C098F">
                                  <w:pPr>
                                    <w:pStyle w:val="standard10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12EAE6D7" w14:textId="77777777" w:rsidR="003C098F" w:rsidRDefault="003C098F" w:rsidP="003C098F">
                                  <w:pPr>
                                    <w:pStyle w:val="standard1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8" w:type="dxa"/>
                                </w:tcPr>
                                <w:p w14:paraId="58A67A54" w14:textId="77777777" w:rsidR="003C098F" w:rsidRDefault="003C098F" w:rsidP="003C098F">
                                  <w:pPr>
                                    <w:pStyle w:val="standard10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4010Ea-125/02</w:t>
                                  </w:r>
                                </w:p>
                                <w:p w14:paraId="05AFD983" w14:textId="77777777" w:rsidR="003C098F" w:rsidRDefault="003C098F" w:rsidP="003C098F">
                                  <w:pPr>
                                    <w:pStyle w:val="standard10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17.03.2005</w:t>
                                  </w:r>
                                </w:p>
                                <w:p w14:paraId="463826C5" w14:textId="77777777" w:rsidR="003C098F" w:rsidRDefault="003C098F" w:rsidP="003C098F">
                                  <w:pPr>
                                    <w:pStyle w:val="standard10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Sta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24/02/23</w:t>
                                  </w:r>
                                </w:p>
                                <w:p w14:paraId="73342589" w14:textId="77777777" w:rsidR="003C098F" w:rsidRDefault="003C098F" w:rsidP="003C098F">
                                  <w:pPr>
                                    <w:pStyle w:val="standard10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Holger Auerswald</w:t>
                                  </w:r>
                                </w:p>
                                <w:p w14:paraId="3290EE09" w14:textId="77777777" w:rsidR="003C098F" w:rsidRDefault="003C098F" w:rsidP="003C098F">
                                  <w:pPr>
                                    <w:pStyle w:val="standard10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0172 7923676 (Privat)</w:t>
                                  </w:r>
                                </w:p>
                                <w:p w14:paraId="7D088D15" w14:textId="77777777" w:rsidR="003C098F" w:rsidRDefault="003C098F" w:rsidP="003C098F">
                                  <w:pPr>
                                    <w:pStyle w:val="standard10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398F1F" w14:textId="52F5FE8D" w:rsidR="003C098F" w:rsidRDefault="003C09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3862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40.4pt;margin-top:64.4pt;width:241.5pt;height:12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">
                <v:textbox>
                  <w:txbxContent>
                    <w:tbl>
                      <w:tblPr>
                        <w:tblW w:w="22948" w:type="dxa"/>
                        <w:tblInd w:w="-1" w:type="dxa"/>
                        <w:tblLayout w:type="fixed"/>
                        <w:tblCellMar>
                          <w:left w:w="71" w:type="dxa"/>
                          <w:right w:w="71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0"/>
                        <w:gridCol w:w="4240"/>
                        <w:gridCol w:w="4240"/>
                        <w:gridCol w:w="4240"/>
                        <w:gridCol w:w="440"/>
                        <w:gridCol w:w="5548"/>
                      </w:tblGrid>
                      <w:tr w:rsidR="003C098F" w14:paraId="4C195936" w14:textId="77777777" w:rsidTr="003C098F">
                        <w:tc>
                          <w:tcPr>
                            <w:tcW w:w="4240" w:type="dxa"/>
                          </w:tcPr>
                          <w:p w14:paraId="40105709" w14:textId="2FCBAE34" w:rsidR="00750490" w:rsidRPr="007649E1" w:rsidRDefault="003C098F" w:rsidP="003C098F">
                            <w:pPr>
                              <w:pStyle w:val="standard10"/>
                              <w:spacing w:before="0"/>
                              <w:rPr>
                                <w:sz w:val="22"/>
                                <w:szCs w:val="22"/>
                              </w:rPr>
                            </w:pPr>
                            <w:r w:rsidRPr="007649E1">
                              <w:rPr>
                                <w:sz w:val="22"/>
                                <w:szCs w:val="22"/>
                              </w:rPr>
                              <w:t>Ihr Zeichen:</w:t>
                            </w:r>
                            <w:r w:rsidR="00750490" w:rsidRPr="007649E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49E1" w:rsidRPr="007649E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49E1">
                              <w:rPr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</w:p>
                          <w:p w14:paraId="520B054A" w14:textId="33E6BD22" w:rsidR="003C098F" w:rsidRPr="007649E1" w:rsidRDefault="003C098F" w:rsidP="003C098F">
                            <w:pPr>
                              <w:pStyle w:val="standard10"/>
                              <w:spacing w:before="0"/>
                              <w:rPr>
                                <w:sz w:val="22"/>
                                <w:szCs w:val="22"/>
                              </w:rPr>
                            </w:pPr>
                            <w:r w:rsidRPr="007649E1">
                              <w:rPr>
                                <w:sz w:val="22"/>
                                <w:szCs w:val="22"/>
                              </w:rPr>
                              <w:t>Ihre Nachricht vom:</w:t>
                            </w:r>
                            <w:r w:rsidR="00750490" w:rsidRPr="007649E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CED09A8" w14:textId="77777777" w:rsidR="00F3312C" w:rsidRDefault="003C098F" w:rsidP="003C098F">
                            <w:pPr>
                              <w:pStyle w:val="standard10"/>
                              <w:spacing w:before="0"/>
                              <w:rPr>
                                <w:sz w:val="22"/>
                                <w:szCs w:val="22"/>
                              </w:rPr>
                            </w:pPr>
                            <w:r w:rsidRPr="007649E1">
                              <w:rPr>
                                <w:sz w:val="22"/>
                                <w:szCs w:val="22"/>
                              </w:rPr>
                              <w:t>Unsere Zeichen:</w:t>
                            </w:r>
                            <w:r w:rsidR="007649E1" w:rsidRPr="007649E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49E1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F3312C">
                              <w:rPr>
                                <w:sz w:val="22"/>
                                <w:szCs w:val="22"/>
                              </w:rPr>
                              <w:t>MV25</w:t>
                            </w:r>
                          </w:p>
                          <w:p w14:paraId="4A59964A" w14:textId="353E49AF" w:rsidR="003C098F" w:rsidRPr="007649E1" w:rsidRDefault="007649E1" w:rsidP="003C098F">
                            <w:pPr>
                              <w:pStyle w:val="standard10"/>
                              <w:spacing w:before="0"/>
                              <w:rPr>
                                <w:sz w:val="22"/>
                                <w:szCs w:val="22"/>
                              </w:rPr>
                            </w:pPr>
                            <w:r w:rsidRPr="007649E1">
                              <w:rPr>
                                <w:sz w:val="22"/>
                                <w:szCs w:val="22"/>
                              </w:rPr>
                              <w:t>Holger Auerswald</w:t>
                            </w:r>
                          </w:p>
                          <w:p w14:paraId="52485C1E" w14:textId="77777777" w:rsidR="003C098F" w:rsidRDefault="003C098F" w:rsidP="003C098F">
                            <w:pPr>
                              <w:pStyle w:val="standard10"/>
                              <w:spacing w:before="0"/>
                              <w:rPr>
                                <w:sz w:val="22"/>
                                <w:szCs w:val="22"/>
                              </w:rPr>
                            </w:pPr>
                            <w:r w:rsidRPr="007649E1">
                              <w:rPr>
                                <w:sz w:val="22"/>
                                <w:szCs w:val="22"/>
                              </w:rPr>
                              <w:t>Telefon-Durchwahl:</w:t>
                            </w:r>
                            <w:r w:rsidR="007649E1" w:rsidRPr="007649E1">
                              <w:rPr>
                                <w:sz w:val="22"/>
                                <w:szCs w:val="22"/>
                              </w:rPr>
                              <w:t xml:space="preserve"> 0172 7923676</w:t>
                            </w:r>
                          </w:p>
                          <w:p w14:paraId="2FEBC531" w14:textId="77777777" w:rsidR="004F65FA" w:rsidRDefault="004F65FA" w:rsidP="003C098F">
                            <w:pPr>
                              <w:pStyle w:val="standard10"/>
                              <w:spacing w:before="0"/>
                              <w:rPr>
                                <w:sz w:val="16"/>
                              </w:rPr>
                            </w:pPr>
                          </w:p>
                          <w:p w14:paraId="1CD4194E" w14:textId="77777777" w:rsidR="004F65FA" w:rsidRDefault="004F65FA" w:rsidP="003C098F">
                            <w:pPr>
                              <w:pStyle w:val="standard10"/>
                              <w:spacing w:before="0"/>
                              <w:rPr>
                                <w:sz w:val="16"/>
                              </w:rPr>
                            </w:pPr>
                          </w:p>
                          <w:p w14:paraId="15F6C28E" w14:textId="0FDB7A9E" w:rsidR="004F65FA" w:rsidRDefault="004F65FA" w:rsidP="003C098F">
                            <w:pPr>
                              <w:pStyle w:val="standard10"/>
                              <w:spacing w:befor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Donnerstag, 22. Februar 2024</w:t>
                            </w:r>
                          </w:p>
                        </w:tc>
                        <w:tc>
                          <w:tcPr>
                            <w:tcW w:w="4240" w:type="dxa"/>
                          </w:tcPr>
                          <w:p w14:paraId="369273F1" w14:textId="77777777" w:rsidR="003C098F" w:rsidRDefault="003C098F" w:rsidP="003C098F">
                            <w:pPr>
                              <w:pStyle w:val="standard10"/>
                              <w:spacing w:before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40" w:type="dxa"/>
                          </w:tcPr>
                          <w:p w14:paraId="70BD27C9" w14:textId="77777777" w:rsidR="003C098F" w:rsidRDefault="003C098F" w:rsidP="003C098F">
                            <w:pPr>
                              <w:pStyle w:val="standard10"/>
                              <w:spacing w:befor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4010Ea-125/02</w:t>
                            </w:r>
                          </w:p>
                          <w:p w14:paraId="23AC4FEB" w14:textId="77777777" w:rsidR="003C098F" w:rsidRDefault="003C098F" w:rsidP="003C098F">
                            <w:pPr>
                              <w:pStyle w:val="standard10"/>
                              <w:spacing w:befor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17.03.2005</w:t>
                            </w:r>
                          </w:p>
                          <w:p w14:paraId="2482B4A1" w14:textId="77777777" w:rsidR="003C098F" w:rsidRDefault="003C098F" w:rsidP="003C098F">
                            <w:pPr>
                              <w:pStyle w:val="standard10"/>
                              <w:spacing w:before="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Sta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24/02/23</w:t>
                            </w:r>
                          </w:p>
                          <w:p w14:paraId="45583830" w14:textId="77777777" w:rsidR="003C098F" w:rsidRDefault="003C098F" w:rsidP="003C098F">
                            <w:pPr>
                              <w:pStyle w:val="standard10"/>
                              <w:spacing w:befor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Holger Auerswald</w:t>
                            </w:r>
                          </w:p>
                          <w:p w14:paraId="64707003" w14:textId="77777777" w:rsidR="003C098F" w:rsidRDefault="003C098F" w:rsidP="003C098F">
                            <w:pPr>
                              <w:pStyle w:val="standard10"/>
                              <w:spacing w:befor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0172 7923676 (Privat)</w:t>
                            </w:r>
                          </w:p>
                          <w:p w14:paraId="2B76B16E" w14:textId="77777777" w:rsidR="003C098F" w:rsidRDefault="003C098F" w:rsidP="003C098F">
                            <w:pPr>
                              <w:pStyle w:val="standard10"/>
                              <w:spacing w:before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40" w:type="dxa"/>
                          </w:tcPr>
                          <w:p w14:paraId="2641F51F" w14:textId="031D4BEF" w:rsidR="003C098F" w:rsidRDefault="003C098F" w:rsidP="003C098F">
                            <w:pPr>
                              <w:pStyle w:val="standard10"/>
                              <w:spacing w:befor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Ihr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6"/>
                              </w:rPr>
                              <w:t>Zeichen:Nachricht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vom:</w:t>
                            </w:r>
                          </w:p>
                          <w:p w14:paraId="4B657E27" w14:textId="77777777" w:rsidR="003C098F" w:rsidRDefault="003C098F" w:rsidP="003C098F">
                            <w:pPr>
                              <w:pStyle w:val="standard10"/>
                              <w:spacing w:befor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Unsere Zeichen:</w:t>
                            </w:r>
                          </w:p>
                          <w:p w14:paraId="0FA57A7C" w14:textId="77777777" w:rsidR="003C098F" w:rsidRDefault="003C098F" w:rsidP="003C098F">
                            <w:pPr>
                              <w:pStyle w:val="standard10"/>
                              <w:spacing w:befor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Name:</w:t>
                            </w:r>
                          </w:p>
                          <w:p w14:paraId="3D7DD748" w14:textId="77777777" w:rsidR="003C098F" w:rsidRDefault="003C098F" w:rsidP="003C098F">
                            <w:pPr>
                              <w:pStyle w:val="standard10"/>
                              <w:spacing w:befor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Telefon-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Durchwahl::</w:t>
                            </w:r>
                            <w:proofErr w:type="gramEnd"/>
                          </w:p>
                          <w:p w14:paraId="5A589221" w14:textId="41142936" w:rsidR="003C098F" w:rsidRDefault="003C098F" w:rsidP="003C098F">
                            <w:pPr>
                              <w:pStyle w:val="standard10"/>
                              <w:spacing w:before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</w:tcPr>
                          <w:p w14:paraId="12EAE6D7" w14:textId="77777777" w:rsidR="003C098F" w:rsidRDefault="003C098F" w:rsidP="003C098F">
                            <w:pPr>
                              <w:pStyle w:val="standard1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48" w:type="dxa"/>
                          </w:tcPr>
                          <w:p w14:paraId="58A67A54" w14:textId="77777777" w:rsidR="003C098F" w:rsidRDefault="003C098F" w:rsidP="003C098F">
                            <w:pPr>
                              <w:pStyle w:val="standard10"/>
                              <w:spacing w:befor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4010Ea-125/02</w:t>
                            </w:r>
                          </w:p>
                          <w:p w14:paraId="05AFD983" w14:textId="77777777" w:rsidR="003C098F" w:rsidRDefault="003C098F" w:rsidP="003C098F">
                            <w:pPr>
                              <w:pStyle w:val="standard10"/>
                              <w:spacing w:befor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17.03.2005</w:t>
                            </w:r>
                          </w:p>
                          <w:p w14:paraId="463826C5" w14:textId="77777777" w:rsidR="003C098F" w:rsidRDefault="003C098F" w:rsidP="003C098F">
                            <w:pPr>
                              <w:pStyle w:val="standard10"/>
                              <w:spacing w:before="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Sta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24/02/23</w:t>
                            </w:r>
                          </w:p>
                          <w:p w14:paraId="73342589" w14:textId="77777777" w:rsidR="003C098F" w:rsidRDefault="003C098F" w:rsidP="003C098F">
                            <w:pPr>
                              <w:pStyle w:val="standard10"/>
                              <w:spacing w:befor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Holger Auerswald</w:t>
                            </w:r>
                          </w:p>
                          <w:p w14:paraId="3290EE09" w14:textId="77777777" w:rsidR="003C098F" w:rsidRDefault="003C098F" w:rsidP="003C098F">
                            <w:pPr>
                              <w:pStyle w:val="standard10"/>
                              <w:spacing w:befor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0172 7923676 (Privat)</w:t>
                            </w:r>
                          </w:p>
                          <w:p w14:paraId="7D088D15" w14:textId="77777777" w:rsidR="003C098F" w:rsidRDefault="003C098F" w:rsidP="003C098F">
                            <w:pPr>
                              <w:pStyle w:val="standard10"/>
                              <w:spacing w:before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E398F1F" w14:textId="52F5FE8D" w:rsidR="003C098F" w:rsidRDefault="003C098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CA9410" wp14:editId="118E520E">
                <wp:simplePos x="0" y="0"/>
                <wp:positionH relativeFrom="column">
                  <wp:posOffset>-280670</wp:posOffset>
                </wp:positionH>
                <wp:positionV relativeFrom="paragraph">
                  <wp:posOffset>817880</wp:posOffset>
                </wp:positionV>
                <wp:extent cx="3133725" cy="157162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2C997" w14:textId="77777777" w:rsidR="00EC6024" w:rsidRDefault="00EC6024"/>
                          <w:p w14:paraId="16CC749C" w14:textId="77777777" w:rsidR="00EC6024" w:rsidRDefault="00EC6024"/>
                          <w:p w14:paraId="3CA2347A" w14:textId="77777777" w:rsidR="00EC6024" w:rsidRDefault="00EC60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A9410" id="_x0000_s1027" type="#_x0000_t202" style="position:absolute;left:0;text-align:left;margin-left:-22.1pt;margin-top:64.4pt;width:246.75pt;height:1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">
                <v:textbox>
                  <w:txbxContent>
                    <w:p w14:paraId="2712C997" w14:textId="77777777" w:rsidR="00EC6024" w:rsidRDefault="00EC6024"/>
                    <w:p w14:paraId="16CC749C" w14:textId="77777777" w:rsidR="00EC6024" w:rsidRDefault="00EC6024"/>
                    <w:p w14:paraId="3CA2347A" w14:textId="77777777" w:rsidR="00EC6024" w:rsidRDefault="00EC6024"/>
                  </w:txbxContent>
                </v:textbox>
                <w10:wrap type="square"/>
              </v:shape>
            </w:pict>
          </mc:Fallback>
        </mc:AlternateContent>
      </w:r>
      <w:r w:rsidR="00584CB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D837D2" wp14:editId="0B4CFF90">
                <wp:simplePos x="0" y="0"/>
                <wp:positionH relativeFrom="column">
                  <wp:posOffset>-137795</wp:posOffset>
                </wp:positionH>
                <wp:positionV relativeFrom="paragraph">
                  <wp:posOffset>0</wp:posOffset>
                </wp:positionV>
                <wp:extent cx="6210300" cy="314325"/>
                <wp:effectExtent l="0" t="0" r="19050" b="2857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66C11" w14:textId="16AA1D4E" w:rsidR="00EC6024" w:rsidRPr="00BD6A3C" w:rsidRDefault="00EC60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Verein zur Förderung der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 xml:space="preserve">Staatlichen </w:t>
                            </w:r>
                            <w:r w:rsidRPr="00BD6A3C">
                              <w:rPr>
                                <w:sz w:val="18"/>
                                <w:szCs w:val="18"/>
                              </w:rPr>
                              <w:t xml:space="preserve"> Grundschule</w:t>
                            </w:r>
                            <w:proofErr w:type="gramEnd"/>
                            <w:r w:rsidRPr="00BD6A3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„</w:t>
                            </w:r>
                            <w:r w:rsidRPr="00BD6A3C">
                              <w:rPr>
                                <w:sz w:val="18"/>
                                <w:szCs w:val="18"/>
                              </w:rPr>
                              <w:t>An der Wachsenburg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“</w:t>
                            </w:r>
                            <w:r w:rsidRPr="00BD6A3C">
                              <w:rPr>
                                <w:sz w:val="18"/>
                                <w:szCs w:val="18"/>
                              </w:rPr>
                              <w:t xml:space="preserve"> e.V.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BD6A3C">
                              <w:rPr>
                                <w:sz w:val="18"/>
                                <w:szCs w:val="18"/>
                              </w:rPr>
                              <w:t>Am Lämmerberg 31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BD6A3C">
                              <w:rPr>
                                <w:sz w:val="18"/>
                                <w:szCs w:val="18"/>
                              </w:rPr>
                              <w:t>99334 Amt Wachsenburg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837D2" id="_x0000_s1028" type="#_x0000_t202" style="position:absolute;left:0;text-align:left;margin-left:-10.85pt;margin-top:0;width:489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">
                <v:textbox>
                  <w:txbxContent>
                    <w:p w14:paraId="3B866C11" w14:textId="16AA1D4E" w:rsidR="00EC6024" w:rsidRPr="00BD6A3C" w:rsidRDefault="00EC60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Verein zur Förderung der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 xml:space="preserve">Staatlichen </w:t>
                      </w:r>
                      <w:r w:rsidRPr="00BD6A3C">
                        <w:rPr>
                          <w:sz w:val="18"/>
                          <w:szCs w:val="18"/>
                        </w:rPr>
                        <w:t xml:space="preserve"> Grundschule</w:t>
                      </w:r>
                      <w:proofErr w:type="gramEnd"/>
                      <w:r w:rsidRPr="00BD6A3C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„</w:t>
                      </w:r>
                      <w:r w:rsidRPr="00BD6A3C">
                        <w:rPr>
                          <w:sz w:val="18"/>
                          <w:szCs w:val="18"/>
                        </w:rPr>
                        <w:t>An der Wachsenburg</w:t>
                      </w:r>
                      <w:r>
                        <w:rPr>
                          <w:sz w:val="18"/>
                          <w:szCs w:val="18"/>
                        </w:rPr>
                        <w:t>“</w:t>
                      </w:r>
                      <w:r w:rsidRPr="00BD6A3C">
                        <w:rPr>
                          <w:sz w:val="18"/>
                          <w:szCs w:val="18"/>
                        </w:rPr>
                        <w:t xml:space="preserve"> e.V.</w:t>
                      </w: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BD6A3C">
                        <w:rPr>
                          <w:sz w:val="18"/>
                          <w:szCs w:val="18"/>
                        </w:rPr>
                        <w:t>Am Lämmerberg 31</w:t>
                      </w:r>
                      <w:r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Pr="00BD6A3C">
                        <w:rPr>
                          <w:sz w:val="18"/>
                          <w:szCs w:val="18"/>
                        </w:rPr>
                        <w:t>99334 Amt Wachsenburg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228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41"/>
        <w:gridCol w:w="1560"/>
        <w:gridCol w:w="162"/>
        <w:gridCol w:w="2041"/>
        <w:gridCol w:w="564"/>
        <w:gridCol w:w="160"/>
      </w:tblGrid>
      <w:tr w:rsidR="000A160B" w14:paraId="1E97824F" w14:textId="77777777" w:rsidTr="000A1D15">
        <w:trPr>
          <w:gridAfter w:val="2"/>
          <w:wAfter w:w="724" w:type="dxa"/>
        </w:trPr>
        <w:tc>
          <w:tcPr>
            <w:tcW w:w="5741" w:type="dxa"/>
          </w:tcPr>
          <w:p w14:paraId="0AECF0F8" w14:textId="59F4C14F" w:rsidR="000A160B" w:rsidRDefault="000A160B" w:rsidP="000A1D15">
            <w:pPr>
              <w:pStyle w:val="Standard100"/>
              <w:rPr>
                <w:b/>
                <w:bCs/>
              </w:rPr>
            </w:pPr>
          </w:p>
        </w:tc>
        <w:tc>
          <w:tcPr>
            <w:tcW w:w="1560" w:type="dxa"/>
          </w:tcPr>
          <w:p w14:paraId="5352628B" w14:textId="6771D11C" w:rsidR="000A160B" w:rsidRDefault="000A160B" w:rsidP="000A1D15">
            <w:pPr>
              <w:pStyle w:val="standard10"/>
              <w:spacing w:before="0"/>
              <w:jc w:val="right"/>
              <w:rPr>
                <w:sz w:val="16"/>
              </w:rPr>
            </w:pPr>
          </w:p>
        </w:tc>
        <w:tc>
          <w:tcPr>
            <w:tcW w:w="162" w:type="dxa"/>
          </w:tcPr>
          <w:p w14:paraId="1A9B554D" w14:textId="77777777" w:rsidR="000A160B" w:rsidRDefault="000A160B" w:rsidP="000A1D15">
            <w:pPr>
              <w:pStyle w:val="standard10"/>
              <w:rPr>
                <w:sz w:val="18"/>
              </w:rPr>
            </w:pPr>
          </w:p>
        </w:tc>
        <w:tc>
          <w:tcPr>
            <w:tcW w:w="2041" w:type="dxa"/>
          </w:tcPr>
          <w:p w14:paraId="3976D35E" w14:textId="77777777" w:rsidR="000A160B" w:rsidRDefault="000A160B" w:rsidP="000A1D15">
            <w:pPr>
              <w:pStyle w:val="standard10"/>
              <w:spacing w:before="0"/>
              <w:rPr>
                <w:sz w:val="16"/>
              </w:rPr>
            </w:pPr>
          </w:p>
        </w:tc>
      </w:tr>
      <w:tr w:rsidR="000A160B" w14:paraId="792BB8B1" w14:textId="77777777" w:rsidTr="000A1D15">
        <w:tblPrEx>
          <w:tblCellMar>
            <w:left w:w="70" w:type="dxa"/>
            <w:right w:w="70" w:type="dxa"/>
          </w:tblCellMar>
        </w:tblPrEx>
        <w:trPr>
          <w:gridBefore w:val="5"/>
          <w:wBefore w:w="10068" w:type="dxa"/>
          <w:trHeight w:hRule="exact" w:val="800"/>
        </w:trPr>
        <w:tc>
          <w:tcPr>
            <w:tcW w:w="160" w:type="dxa"/>
          </w:tcPr>
          <w:p w14:paraId="356EDD47" w14:textId="77777777" w:rsidR="000A160B" w:rsidRDefault="000A160B" w:rsidP="000A1D15">
            <w:pPr>
              <w:pStyle w:val="standard10"/>
            </w:pPr>
          </w:p>
        </w:tc>
      </w:tr>
    </w:tbl>
    <w:p w14:paraId="7DE406AB" w14:textId="77777777" w:rsidR="00F3312C" w:rsidRDefault="00C926E6" w:rsidP="000A160B">
      <w:pPr>
        <w:pStyle w:val="Standard100"/>
      </w:pPr>
      <w:r>
        <w:rPr>
          <w:b/>
        </w:rPr>
        <w:t>Be</w:t>
      </w:r>
      <w:r w:rsidR="000A160B">
        <w:rPr>
          <w:b/>
        </w:rPr>
        <w:t xml:space="preserve">treff: </w:t>
      </w:r>
      <w:r w:rsidR="00F3312C">
        <w:t>Jahresmitgliederversammlung 2025</w:t>
      </w:r>
    </w:p>
    <w:p w14:paraId="5DB9FEF0" w14:textId="77777777" w:rsidR="00F3312C" w:rsidRDefault="00F3312C" w:rsidP="000A160B">
      <w:pPr>
        <w:pStyle w:val="Standard100"/>
      </w:pPr>
    </w:p>
    <w:p w14:paraId="1051E8B0" w14:textId="2F2E0A6D" w:rsidR="00F3312C" w:rsidRDefault="00F3312C" w:rsidP="00F3312C">
      <w:pPr>
        <w:pStyle w:val="Standard100"/>
        <w:jc w:val="left"/>
        <w:rPr>
          <w:b/>
        </w:rPr>
      </w:pPr>
      <w:r>
        <w:t xml:space="preserve">Auf seiner Sitzung vom 28.01.2025 hat der Vereinsvorstand beschlossen die turnusgemäße </w:t>
      </w:r>
      <w:r w:rsidRPr="00F3312C">
        <w:rPr>
          <w:b/>
        </w:rPr>
        <w:t>Jahreshauptversammlung 2025 mit Wahl des neuen Vorstandes</w:t>
      </w:r>
      <w:r>
        <w:t xml:space="preserve"> für den </w:t>
      </w:r>
      <w:r w:rsidRPr="00F3312C">
        <w:rPr>
          <w:b/>
        </w:rPr>
        <w:t xml:space="preserve">Dienstag 29.04.2025 um </w:t>
      </w:r>
    </w:p>
    <w:p w14:paraId="2513EA8E" w14:textId="1452CF44" w:rsidR="00F3312C" w:rsidRDefault="00F3312C" w:rsidP="00F3312C">
      <w:pPr>
        <w:pStyle w:val="Standard100"/>
        <w:jc w:val="left"/>
        <w:rPr>
          <w:rFonts w:cs="Arial"/>
          <w:color w:val="212529"/>
          <w:sz w:val="21"/>
          <w:szCs w:val="21"/>
          <w:shd w:val="clear" w:color="auto" w:fill="FFFFFF"/>
        </w:rPr>
      </w:pPr>
      <w:r w:rsidRPr="00F3312C">
        <w:rPr>
          <w:b/>
        </w:rPr>
        <w:t xml:space="preserve">19:00 Uhr in das Schulgebäude </w:t>
      </w:r>
      <w:r>
        <w:rPr>
          <w:b/>
        </w:rPr>
        <w:t xml:space="preserve">der </w:t>
      </w:r>
      <w:r>
        <w:rPr>
          <w:rStyle w:val="Fett"/>
          <w:rFonts w:cs="Arial"/>
          <w:color w:val="212529"/>
          <w:sz w:val="21"/>
          <w:szCs w:val="21"/>
          <w:shd w:val="clear" w:color="auto" w:fill="FFFFFF"/>
        </w:rPr>
        <w:t>Staatliche Grundschule</w:t>
      </w:r>
      <w:r>
        <w:rPr>
          <w:rStyle w:val="Fett"/>
          <w:rFonts w:cs="Arial"/>
          <w:color w:val="212529"/>
          <w:sz w:val="21"/>
          <w:szCs w:val="21"/>
          <w:shd w:val="clear" w:color="auto" w:fill="FFFFFF"/>
        </w:rPr>
        <w:t xml:space="preserve"> an</w:t>
      </w:r>
      <w:r>
        <w:rPr>
          <w:rStyle w:val="Fett"/>
          <w:rFonts w:cs="Arial"/>
          <w:color w:val="212529"/>
          <w:sz w:val="21"/>
          <w:szCs w:val="21"/>
          <w:shd w:val="clear" w:color="auto" w:fill="FFFFFF"/>
        </w:rPr>
        <w:t xml:space="preserve"> der Wachsenburg“</w:t>
      </w:r>
      <w:r>
        <w:rPr>
          <w:rFonts w:cs="Arial"/>
          <w:color w:val="212529"/>
          <w:sz w:val="21"/>
          <w:szCs w:val="21"/>
        </w:rPr>
        <w:br/>
      </w:r>
      <w:r>
        <w:rPr>
          <w:rFonts w:cs="Arial"/>
          <w:color w:val="212529"/>
          <w:sz w:val="21"/>
          <w:szCs w:val="21"/>
          <w:shd w:val="clear" w:color="auto" w:fill="FFFFFF"/>
        </w:rPr>
        <w:t>Am Lämmerberg 3199334 Amt Wachsenburg</w:t>
      </w:r>
    </w:p>
    <w:p w14:paraId="4DF16AA7" w14:textId="081A0156" w:rsidR="00274B48" w:rsidRDefault="00F3312C" w:rsidP="00F3312C">
      <w:pPr>
        <w:pStyle w:val="Standard100"/>
        <w:jc w:val="left"/>
      </w:pPr>
      <w:r>
        <w:t>einzuberufen.</w:t>
      </w:r>
    </w:p>
    <w:p w14:paraId="68B1F91C" w14:textId="0EAEA235" w:rsidR="00F3312C" w:rsidRDefault="00F3312C" w:rsidP="00F3312C">
      <w:pPr>
        <w:pStyle w:val="Standard100"/>
        <w:jc w:val="left"/>
      </w:pPr>
    </w:p>
    <w:p w14:paraId="5C918878" w14:textId="47E62B1C" w:rsidR="00F3312C" w:rsidRPr="00B34E17" w:rsidRDefault="00F3312C" w:rsidP="00F3312C">
      <w:pPr>
        <w:pStyle w:val="Standard100"/>
        <w:jc w:val="left"/>
        <w:rPr>
          <w:sz w:val="22"/>
          <w:szCs w:val="22"/>
        </w:rPr>
      </w:pPr>
      <w:r w:rsidRPr="00B34E17">
        <w:rPr>
          <w:sz w:val="22"/>
          <w:szCs w:val="22"/>
        </w:rPr>
        <w:t>Tagesordnung</w:t>
      </w:r>
      <w:r w:rsidR="00B34E17" w:rsidRPr="00B34E17">
        <w:rPr>
          <w:sz w:val="22"/>
          <w:szCs w:val="22"/>
        </w:rPr>
        <w:t>:</w:t>
      </w:r>
    </w:p>
    <w:p w14:paraId="23CC610C" w14:textId="4E1806FF" w:rsidR="00F3312C" w:rsidRPr="00B34E17" w:rsidRDefault="00F3312C" w:rsidP="00F3312C">
      <w:pPr>
        <w:pStyle w:val="Standard100"/>
        <w:numPr>
          <w:ilvl w:val="0"/>
          <w:numId w:val="6"/>
        </w:numPr>
        <w:jc w:val="left"/>
        <w:rPr>
          <w:sz w:val="22"/>
          <w:szCs w:val="22"/>
        </w:rPr>
      </w:pPr>
      <w:r w:rsidRPr="00B34E17">
        <w:rPr>
          <w:sz w:val="22"/>
          <w:szCs w:val="22"/>
        </w:rPr>
        <w:t>Begrüßung</w:t>
      </w:r>
    </w:p>
    <w:p w14:paraId="0AD1539C" w14:textId="3A6BF737" w:rsidR="00F3312C" w:rsidRPr="00B34E17" w:rsidRDefault="00F3312C" w:rsidP="00F3312C">
      <w:pPr>
        <w:pStyle w:val="Standard100"/>
        <w:numPr>
          <w:ilvl w:val="0"/>
          <w:numId w:val="6"/>
        </w:numPr>
        <w:jc w:val="left"/>
        <w:rPr>
          <w:sz w:val="22"/>
          <w:szCs w:val="22"/>
        </w:rPr>
      </w:pPr>
      <w:r w:rsidRPr="00B34E17">
        <w:rPr>
          <w:sz w:val="22"/>
          <w:szCs w:val="22"/>
        </w:rPr>
        <w:t>Wahl der Tagungsleitung</w:t>
      </w:r>
    </w:p>
    <w:p w14:paraId="5AF7D3A4" w14:textId="748ECFD9" w:rsidR="00F3312C" w:rsidRPr="00B34E17" w:rsidRDefault="00F3312C" w:rsidP="00F3312C">
      <w:pPr>
        <w:pStyle w:val="Standard100"/>
        <w:numPr>
          <w:ilvl w:val="0"/>
          <w:numId w:val="6"/>
        </w:numPr>
        <w:jc w:val="left"/>
        <w:rPr>
          <w:sz w:val="22"/>
          <w:szCs w:val="22"/>
        </w:rPr>
      </w:pPr>
      <w:r w:rsidRPr="00B34E17">
        <w:rPr>
          <w:sz w:val="22"/>
          <w:szCs w:val="22"/>
        </w:rPr>
        <w:t>Wahl einer Wahlkommission</w:t>
      </w:r>
    </w:p>
    <w:p w14:paraId="550F8FA9" w14:textId="25C8BF4E" w:rsidR="00F3312C" w:rsidRPr="00B34E17" w:rsidRDefault="00F3312C" w:rsidP="00F3312C">
      <w:pPr>
        <w:pStyle w:val="Standard100"/>
        <w:numPr>
          <w:ilvl w:val="0"/>
          <w:numId w:val="6"/>
        </w:numPr>
        <w:jc w:val="left"/>
        <w:rPr>
          <w:sz w:val="22"/>
          <w:szCs w:val="22"/>
        </w:rPr>
      </w:pPr>
      <w:r w:rsidRPr="00B34E17">
        <w:rPr>
          <w:sz w:val="22"/>
          <w:szCs w:val="22"/>
        </w:rPr>
        <w:t>Rechenschaftsbericht des Vorstandes für das Geschäftsjahr 2024</w:t>
      </w:r>
    </w:p>
    <w:p w14:paraId="215FD666" w14:textId="0B45B0E8" w:rsidR="00F3312C" w:rsidRPr="00B34E17" w:rsidRDefault="00F3312C" w:rsidP="00F3312C">
      <w:pPr>
        <w:pStyle w:val="Standard100"/>
        <w:numPr>
          <w:ilvl w:val="0"/>
          <w:numId w:val="6"/>
        </w:numPr>
        <w:jc w:val="left"/>
        <w:rPr>
          <w:sz w:val="22"/>
          <w:szCs w:val="22"/>
        </w:rPr>
      </w:pPr>
      <w:r w:rsidRPr="00B34E17">
        <w:rPr>
          <w:sz w:val="22"/>
          <w:szCs w:val="22"/>
        </w:rPr>
        <w:t>Bericht der Kassenprüfer</w:t>
      </w:r>
    </w:p>
    <w:p w14:paraId="0BA07612" w14:textId="5BA1FAC6" w:rsidR="00F3312C" w:rsidRPr="00B34E17" w:rsidRDefault="00F3312C" w:rsidP="00F3312C">
      <w:pPr>
        <w:pStyle w:val="Standard100"/>
        <w:numPr>
          <w:ilvl w:val="0"/>
          <w:numId w:val="6"/>
        </w:numPr>
        <w:jc w:val="left"/>
        <w:rPr>
          <w:sz w:val="22"/>
          <w:szCs w:val="22"/>
        </w:rPr>
      </w:pPr>
      <w:r w:rsidRPr="00B34E17">
        <w:rPr>
          <w:sz w:val="22"/>
          <w:szCs w:val="22"/>
        </w:rPr>
        <w:t>Entlastung des Vorstandes</w:t>
      </w:r>
    </w:p>
    <w:p w14:paraId="701E634E" w14:textId="3F0014FD" w:rsidR="00F3312C" w:rsidRPr="00B34E17" w:rsidRDefault="00F3312C" w:rsidP="00F3312C">
      <w:pPr>
        <w:pStyle w:val="Standard100"/>
        <w:numPr>
          <w:ilvl w:val="0"/>
          <w:numId w:val="6"/>
        </w:numPr>
        <w:jc w:val="left"/>
        <w:rPr>
          <w:sz w:val="22"/>
          <w:szCs w:val="22"/>
        </w:rPr>
      </w:pPr>
      <w:r w:rsidRPr="00B34E17">
        <w:rPr>
          <w:sz w:val="22"/>
          <w:szCs w:val="22"/>
        </w:rPr>
        <w:t>Entlastung der Kassenprüfer</w:t>
      </w:r>
    </w:p>
    <w:p w14:paraId="0132140B" w14:textId="44C00AD6" w:rsidR="00F3312C" w:rsidRPr="00B34E17" w:rsidRDefault="00F3312C" w:rsidP="00F3312C">
      <w:pPr>
        <w:pStyle w:val="Standard100"/>
        <w:numPr>
          <w:ilvl w:val="0"/>
          <w:numId w:val="6"/>
        </w:numPr>
        <w:jc w:val="left"/>
        <w:rPr>
          <w:sz w:val="22"/>
          <w:szCs w:val="22"/>
        </w:rPr>
      </w:pPr>
      <w:r w:rsidRPr="00B34E17">
        <w:rPr>
          <w:sz w:val="22"/>
          <w:szCs w:val="22"/>
        </w:rPr>
        <w:t>Wahl des Vorstandes</w:t>
      </w:r>
    </w:p>
    <w:p w14:paraId="166C8066" w14:textId="11C31042" w:rsidR="00F3312C" w:rsidRPr="00B34E17" w:rsidRDefault="00F3312C" w:rsidP="00F3312C">
      <w:pPr>
        <w:pStyle w:val="Standard100"/>
        <w:numPr>
          <w:ilvl w:val="0"/>
          <w:numId w:val="6"/>
        </w:numPr>
        <w:jc w:val="left"/>
        <w:rPr>
          <w:sz w:val="22"/>
          <w:szCs w:val="22"/>
        </w:rPr>
      </w:pPr>
      <w:r w:rsidRPr="00B34E17">
        <w:rPr>
          <w:sz w:val="22"/>
          <w:szCs w:val="22"/>
        </w:rPr>
        <w:t>Wahl der Kassenprüfer</w:t>
      </w:r>
    </w:p>
    <w:p w14:paraId="035368A8" w14:textId="49A1AA74" w:rsidR="00B34E17" w:rsidRPr="00B34E17" w:rsidRDefault="00B34E17" w:rsidP="00F3312C">
      <w:pPr>
        <w:pStyle w:val="Standard100"/>
        <w:numPr>
          <w:ilvl w:val="0"/>
          <w:numId w:val="6"/>
        </w:numPr>
        <w:jc w:val="left"/>
        <w:rPr>
          <w:sz w:val="22"/>
          <w:szCs w:val="22"/>
        </w:rPr>
      </w:pPr>
      <w:r w:rsidRPr="00B34E17">
        <w:rPr>
          <w:sz w:val="22"/>
          <w:szCs w:val="22"/>
        </w:rPr>
        <w:t>Informationen zum Wirken des Vereins während der Auslagerung</w:t>
      </w:r>
    </w:p>
    <w:p w14:paraId="5A150A1E" w14:textId="743202E7" w:rsidR="00B34E17" w:rsidRPr="00B34E17" w:rsidRDefault="00B34E17" w:rsidP="00B34E17">
      <w:pPr>
        <w:pStyle w:val="Standard100"/>
        <w:jc w:val="left"/>
        <w:rPr>
          <w:sz w:val="22"/>
          <w:szCs w:val="22"/>
        </w:rPr>
      </w:pPr>
    </w:p>
    <w:p w14:paraId="4B05FB70" w14:textId="6F15BCE8" w:rsidR="00021292" w:rsidRPr="00B34E17" w:rsidRDefault="00B34E17" w:rsidP="00274B48">
      <w:pPr>
        <w:spacing w:after="0" w:line="240" w:lineRule="auto"/>
        <w:ind w:left="708"/>
        <w:rPr>
          <w:rFonts w:ascii="Arial" w:eastAsia="Times New Roman" w:hAnsi="Arial" w:cs="Arial"/>
          <w:lang w:eastAsia="de-DE"/>
        </w:rPr>
      </w:pPr>
      <w:r w:rsidRPr="00B34E17">
        <w:rPr>
          <w:rFonts w:ascii="Arial" w:eastAsia="Times New Roman" w:hAnsi="Arial" w:cs="Arial"/>
          <w:lang w:eastAsia="de-DE"/>
        </w:rPr>
        <w:t>M</w:t>
      </w:r>
      <w:r w:rsidR="00021292" w:rsidRPr="00B34E17">
        <w:rPr>
          <w:rFonts w:ascii="Arial" w:eastAsia="Times New Roman" w:hAnsi="Arial" w:cs="Arial"/>
          <w:lang w:eastAsia="de-DE"/>
        </w:rPr>
        <w:t>it freundlichen Grüßen</w:t>
      </w:r>
    </w:p>
    <w:p w14:paraId="6F937500" w14:textId="77777777" w:rsidR="00021292" w:rsidRPr="00B34E17" w:rsidRDefault="00021292" w:rsidP="00021292">
      <w:pPr>
        <w:spacing w:after="0" w:line="240" w:lineRule="auto"/>
        <w:ind w:left="1416"/>
        <w:rPr>
          <w:rFonts w:ascii="Arial" w:eastAsia="Times New Roman" w:hAnsi="Arial" w:cs="Arial"/>
          <w:lang w:eastAsia="de-DE"/>
        </w:rPr>
      </w:pPr>
    </w:p>
    <w:p w14:paraId="07A88B90" w14:textId="2C937532" w:rsidR="00AB2D53" w:rsidRDefault="00021292" w:rsidP="00B34E17">
      <w:pPr>
        <w:spacing w:after="0" w:line="240" w:lineRule="auto"/>
        <w:ind w:left="708"/>
      </w:pPr>
      <w:r w:rsidRPr="00B34E17">
        <w:rPr>
          <w:rFonts w:ascii="Arial" w:eastAsia="Times New Roman" w:hAnsi="Arial" w:cs="Arial"/>
          <w:lang w:eastAsia="de-DE"/>
        </w:rPr>
        <w:t>Holger Auerswald</w:t>
      </w:r>
      <w:r w:rsidR="00B34E17" w:rsidRPr="00B34E17">
        <w:rPr>
          <w:rFonts w:ascii="Arial" w:eastAsia="Times New Roman" w:hAnsi="Arial" w:cs="Arial"/>
          <w:lang w:eastAsia="de-DE"/>
        </w:rPr>
        <w:t xml:space="preserve"> </w:t>
      </w:r>
      <w:r w:rsidRPr="00B34E17">
        <w:rPr>
          <w:rFonts w:ascii="Arial" w:eastAsia="Times New Roman" w:hAnsi="Arial" w:cs="Arial"/>
          <w:lang w:eastAsia="de-DE"/>
        </w:rPr>
        <w:t>Vorsitzender</w:t>
      </w:r>
      <w:bookmarkStart w:id="0" w:name="_GoBack"/>
      <w:bookmarkEnd w:id="0"/>
    </w:p>
    <w:sectPr w:rsidR="00AB2D5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E3BF3" w14:textId="77777777" w:rsidR="00367392" w:rsidRDefault="00367392" w:rsidP="00165859">
      <w:pPr>
        <w:spacing w:after="0" w:line="240" w:lineRule="auto"/>
      </w:pPr>
      <w:r>
        <w:separator/>
      </w:r>
    </w:p>
  </w:endnote>
  <w:endnote w:type="continuationSeparator" w:id="0">
    <w:p w14:paraId="2B192727" w14:textId="77777777" w:rsidR="00367392" w:rsidRDefault="00367392" w:rsidP="0016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54619" w14:textId="77777777" w:rsidR="00367392" w:rsidRDefault="00367392" w:rsidP="00165859">
      <w:pPr>
        <w:spacing w:after="0" w:line="240" w:lineRule="auto"/>
      </w:pPr>
      <w:r>
        <w:separator/>
      </w:r>
    </w:p>
  </w:footnote>
  <w:footnote w:type="continuationSeparator" w:id="0">
    <w:p w14:paraId="70493C5F" w14:textId="77777777" w:rsidR="00367392" w:rsidRDefault="00367392" w:rsidP="00165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8A32F" w14:textId="77777777" w:rsidR="00EC6024" w:rsidRDefault="00EC6024">
    <w:pPr>
      <w:pStyle w:val="Kopfzeile"/>
      <w:rPr>
        <w:noProof/>
      </w:rPr>
    </w:pPr>
  </w:p>
  <w:p w14:paraId="67591026" w14:textId="77777777" w:rsidR="00EC6024" w:rsidRDefault="00EC6024" w:rsidP="00A35C7E">
    <w:pPr>
      <w:pStyle w:val="Kopfzeile"/>
      <w:ind w:firstLine="708"/>
    </w:pPr>
    <w:r>
      <w:tab/>
    </w:r>
    <w:r>
      <w:tab/>
    </w:r>
    <w:r>
      <w:rPr>
        <w:noProof/>
      </w:rPr>
      <w:drawing>
        <wp:inline distT="0" distB="0" distL="0" distR="0" wp14:anchorId="6CCA6755" wp14:editId="2BEB29CE">
          <wp:extent cx="1367431" cy="1171575"/>
          <wp:effectExtent l="0" t="0" r="444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604" cy="12051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802B7"/>
    <w:multiLevelType w:val="hybridMultilevel"/>
    <w:tmpl w:val="A21CBC20"/>
    <w:lvl w:ilvl="0" w:tplc="EB549682">
      <w:start w:val="1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2A000BBA"/>
    <w:multiLevelType w:val="hybridMultilevel"/>
    <w:tmpl w:val="8F564B32"/>
    <w:lvl w:ilvl="0" w:tplc="04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1D63455"/>
    <w:multiLevelType w:val="hybridMultilevel"/>
    <w:tmpl w:val="BC5ED46E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94E5E06"/>
    <w:multiLevelType w:val="hybridMultilevel"/>
    <w:tmpl w:val="A1AAA324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74453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C8064E2"/>
    <w:multiLevelType w:val="hybridMultilevel"/>
    <w:tmpl w:val="D01681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59"/>
    <w:rsid w:val="00021292"/>
    <w:rsid w:val="000A160B"/>
    <w:rsid w:val="00165859"/>
    <w:rsid w:val="00176C6E"/>
    <w:rsid w:val="00210A8E"/>
    <w:rsid w:val="00236BA6"/>
    <w:rsid w:val="00274B48"/>
    <w:rsid w:val="002862FC"/>
    <w:rsid w:val="00290E99"/>
    <w:rsid w:val="002F494D"/>
    <w:rsid w:val="00367392"/>
    <w:rsid w:val="003742DB"/>
    <w:rsid w:val="003C098F"/>
    <w:rsid w:val="004F65FA"/>
    <w:rsid w:val="00506065"/>
    <w:rsid w:val="00546478"/>
    <w:rsid w:val="00584CBC"/>
    <w:rsid w:val="006C52E1"/>
    <w:rsid w:val="00750490"/>
    <w:rsid w:val="007649E1"/>
    <w:rsid w:val="00772272"/>
    <w:rsid w:val="007D24D9"/>
    <w:rsid w:val="00997FEA"/>
    <w:rsid w:val="00A35C7E"/>
    <w:rsid w:val="00A52DE8"/>
    <w:rsid w:val="00A71C97"/>
    <w:rsid w:val="00AB2D53"/>
    <w:rsid w:val="00B34E0F"/>
    <w:rsid w:val="00B34E17"/>
    <w:rsid w:val="00BD6A3C"/>
    <w:rsid w:val="00C926E6"/>
    <w:rsid w:val="00D010A1"/>
    <w:rsid w:val="00E23A65"/>
    <w:rsid w:val="00EC6024"/>
    <w:rsid w:val="00F3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E765D"/>
  <w15:chartTrackingRefBased/>
  <w15:docId w15:val="{195A7625-5CDC-4784-886C-6FAADABC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5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5859"/>
  </w:style>
  <w:style w:type="paragraph" w:styleId="Fuzeile">
    <w:name w:val="footer"/>
    <w:basedOn w:val="Standard"/>
    <w:link w:val="FuzeileZchn"/>
    <w:uiPriority w:val="99"/>
    <w:unhideWhenUsed/>
    <w:rsid w:val="00165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5859"/>
  </w:style>
  <w:style w:type="paragraph" w:customStyle="1" w:styleId="Absatz">
    <w:name w:val="Absatz"/>
    <w:basedOn w:val="Standard"/>
    <w:rsid w:val="000A160B"/>
    <w:pPr>
      <w:keepLines/>
      <w:spacing w:before="120" w:line="360" w:lineRule="auto"/>
      <w:jc w:val="both"/>
    </w:pPr>
    <w:rPr>
      <w:rFonts w:ascii="Times" w:eastAsia="Times New Roman" w:hAnsi="Times" w:cs="Times New Roman"/>
      <w:sz w:val="20"/>
      <w:szCs w:val="20"/>
      <w:lang w:val="en-US" w:eastAsia="de-DE"/>
    </w:rPr>
  </w:style>
  <w:style w:type="paragraph" w:customStyle="1" w:styleId="standard10">
    <w:name w:val="standard1.0"/>
    <w:basedOn w:val="Standard"/>
    <w:rsid w:val="000A160B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Standard100">
    <w:name w:val="Standard1.0"/>
    <w:aliases w:val="Arial 12"/>
    <w:basedOn w:val="Standard"/>
    <w:rsid w:val="000A160B"/>
    <w:pPr>
      <w:spacing w:before="60" w:after="6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zeilig">
    <w:name w:val="1zeilig"/>
    <w:basedOn w:val="Standard"/>
    <w:rsid w:val="000A160B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KeinLeerraum">
    <w:name w:val="No Spacing"/>
    <w:uiPriority w:val="1"/>
    <w:qFormat/>
    <w:rsid w:val="00E23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33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 Linke</dc:creator>
  <cp:keywords/>
  <dc:description/>
  <cp:lastModifiedBy>Die Linke</cp:lastModifiedBy>
  <cp:revision>2</cp:revision>
  <cp:lastPrinted>2024-02-22T15:32:00Z</cp:lastPrinted>
  <dcterms:created xsi:type="dcterms:W3CDTF">2025-02-20T08:35:00Z</dcterms:created>
  <dcterms:modified xsi:type="dcterms:W3CDTF">2025-02-20T08:35:00Z</dcterms:modified>
</cp:coreProperties>
</file>